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8F" w:rsidRDefault="0058608F" w:rsidP="001E4C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58608F" w:rsidRPr="00514944" w:rsidRDefault="0058608F" w:rsidP="001E4C30">
      <w:pPr>
        <w:spacing w:after="0" w:line="240" w:lineRule="auto"/>
        <w:ind w:left="10620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608F" w:rsidRDefault="0058608F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Директор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МБОУ«</w:t>
      </w:r>
      <w:proofErr w:type="gramEnd"/>
      <w:r>
        <w:rPr>
          <w:rFonts w:ascii="Times New Roman" w:hAnsi="Times New Roman"/>
          <w:sz w:val="18"/>
          <w:szCs w:val="18"/>
        </w:rPr>
        <w:t>Скворцовская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514944">
        <w:rPr>
          <w:rFonts w:ascii="Times New Roman" w:hAnsi="Times New Roman"/>
          <w:sz w:val="18"/>
          <w:szCs w:val="18"/>
        </w:rPr>
        <w:t xml:space="preserve"> школа»</w:t>
      </w:r>
    </w:p>
    <w:p w:rsidR="0058608F" w:rsidRPr="00514944" w:rsidRDefault="0058608F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hAnsi="Times New Roman"/>
          <w:sz w:val="18"/>
          <w:szCs w:val="18"/>
        </w:rPr>
        <w:t>Дузенко</w:t>
      </w:r>
      <w:proofErr w:type="spellEnd"/>
      <w:r w:rsidRPr="00514944">
        <w:rPr>
          <w:rFonts w:ascii="Times New Roman" w:hAnsi="Times New Roman"/>
          <w:sz w:val="18"/>
          <w:szCs w:val="18"/>
        </w:rPr>
        <w:t xml:space="preserve">     </w:t>
      </w:r>
    </w:p>
    <w:p w:rsidR="0058608F" w:rsidRPr="00514944" w:rsidRDefault="00034A53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«14</w:t>
      </w:r>
      <w:r w:rsidR="0058608F" w:rsidRPr="00514944"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</w:rPr>
        <w:t>мая</w:t>
      </w:r>
      <w:r w:rsidR="0058608F">
        <w:rPr>
          <w:rFonts w:ascii="Times New Roman" w:hAnsi="Times New Roman"/>
          <w:sz w:val="18"/>
          <w:szCs w:val="18"/>
        </w:rPr>
        <w:t xml:space="preserve"> 2020 </w:t>
      </w:r>
      <w:r w:rsidR="0058608F" w:rsidRPr="00514944">
        <w:rPr>
          <w:rFonts w:ascii="Times New Roman" w:hAnsi="Times New Roman"/>
          <w:sz w:val="18"/>
          <w:szCs w:val="18"/>
        </w:rPr>
        <w:t xml:space="preserve">                                   </w:t>
      </w:r>
    </w:p>
    <w:p w:rsidR="0058608F" w:rsidRPr="00514944" w:rsidRDefault="0058608F" w:rsidP="001E4C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8608F" w:rsidRPr="00514944" w:rsidRDefault="0058608F" w:rsidP="001E4C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 xml:space="preserve">11 </w:t>
      </w:r>
      <w:r w:rsidRPr="00514944">
        <w:rPr>
          <w:rFonts w:ascii="Times New Roman" w:hAnsi="Times New Roman"/>
          <w:b/>
          <w:sz w:val="18"/>
          <w:szCs w:val="18"/>
        </w:rPr>
        <w:t xml:space="preserve"> КЛАСС</w:t>
      </w:r>
      <w:proofErr w:type="gramEnd"/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53"/>
        <w:gridCol w:w="2399"/>
        <w:gridCol w:w="1570"/>
        <w:gridCol w:w="1984"/>
        <w:gridCol w:w="1549"/>
        <w:gridCol w:w="3544"/>
        <w:gridCol w:w="1842"/>
        <w:gridCol w:w="11"/>
      </w:tblGrid>
      <w:tr w:rsidR="0058608F" w:rsidRPr="00375E95" w:rsidTr="00375E95">
        <w:trPr>
          <w:trHeight w:val="673"/>
        </w:trPr>
        <w:tc>
          <w:tcPr>
            <w:tcW w:w="710" w:type="dxa"/>
          </w:tcPr>
          <w:p w:rsidR="0058608F" w:rsidRPr="00375E95" w:rsidRDefault="0058608F" w:rsidP="00375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E95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</w:tcPr>
          <w:p w:rsidR="0058608F" w:rsidRPr="00375E95" w:rsidRDefault="0058608F" w:rsidP="00375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E95">
              <w:rPr>
                <w:rFonts w:ascii="Times New Roman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</w:tcPr>
          <w:p w:rsidR="0058608F" w:rsidRPr="00375E95" w:rsidRDefault="0058608F" w:rsidP="00375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E95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</w:tcPr>
          <w:p w:rsidR="0058608F" w:rsidRPr="00375E95" w:rsidRDefault="0058608F" w:rsidP="00375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E95">
              <w:rPr>
                <w:rFonts w:ascii="Times New Roman" w:hAnsi="Times New Roman"/>
                <w:b/>
                <w:sz w:val="18"/>
                <w:szCs w:val="18"/>
              </w:rPr>
              <w:t>Телеканал</w:t>
            </w:r>
          </w:p>
          <w:p w:rsidR="0058608F" w:rsidRPr="00375E95" w:rsidRDefault="0058608F" w:rsidP="00375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E95">
              <w:rPr>
                <w:rFonts w:ascii="Times New Roman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608F" w:rsidRPr="00375E95" w:rsidRDefault="0058608F" w:rsidP="00375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E95">
              <w:rPr>
                <w:rFonts w:ascii="Times New Roman" w:hAnsi="Times New Roman"/>
                <w:b/>
                <w:sz w:val="18"/>
                <w:szCs w:val="18"/>
              </w:rPr>
              <w:t>РЭШ</w:t>
            </w:r>
          </w:p>
          <w:p w:rsidR="0058608F" w:rsidRPr="00375E95" w:rsidRDefault="0058608F" w:rsidP="00375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E95">
              <w:rPr>
                <w:rFonts w:ascii="Times New Roman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58608F" w:rsidRPr="00375E95" w:rsidRDefault="00596DAC" w:rsidP="00375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4" w:history="1">
              <w:r w:rsidR="0058608F" w:rsidRPr="00375E95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58608F" w:rsidRPr="00375E95" w:rsidRDefault="0058608F" w:rsidP="00D949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75E95">
              <w:rPr>
                <w:rFonts w:ascii="Times New Roman" w:hAnsi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58608F" w:rsidRPr="00375E95" w:rsidRDefault="00596DAC" w:rsidP="00375E95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hyperlink r:id="rId5" w:history="1">
              <w:r w:rsidR="0058608F" w:rsidRPr="00375E9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58608F" w:rsidRPr="00375E95" w:rsidRDefault="0058608F" w:rsidP="00375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58608F" w:rsidRPr="00375E95" w:rsidRDefault="0058608F" w:rsidP="00375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E95">
              <w:rPr>
                <w:rFonts w:ascii="Times New Roman" w:hAnsi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</w:tcPr>
          <w:p w:rsidR="0058608F" w:rsidRPr="00375E95" w:rsidRDefault="0058608F" w:rsidP="00375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E95">
              <w:rPr>
                <w:rFonts w:ascii="Times New Roman" w:hAnsi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375E95">
              <w:rPr>
                <w:rFonts w:ascii="Times New Roman" w:hAnsi="Times New Roman"/>
                <w:b/>
                <w:sz w:val="18"/>
                <w:szCs w:val="18"/>
              </w:rPr>
              <w:t>ЭлЖур</w:t>
            </w:r>
            <w:proofErr w:type="spellEnd"/>
            <w:r w:rsidRPr="00375E95">
              <w:rPr>
                <w:rFonts w:ascii="Times New Roman" w:hAnsi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375E95">
              <w:rPr>
                <w:rFonts w:ascii="Times New Roman" w:hAnsi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  <w:vMerge w:val="restart"/>
          </w:tcPr>
          <w:p w:rsidR="0058608F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t>ПН</w:t>
            </w: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1.Химия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58608F" w:rsidRPr="00375E95" w:rsidRDefault="00AD2B58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Природный газ и нефть. Переработка нефти. Понятие о нефтехимии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AD2B58" w:rsidRPr="00B356DA" w:rsidRDefault="00AD2B58" w:rsidP="00AD2B5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Учебник.Химия.11</w:t>
            </w:r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класс: для </w:t>
            </w:r>
            <w:proofErr w:type="spellStart"/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>общеобразоват</w:t>
            </w:r>
            <w:proofErr w:type="spellEnd"/>
            <w:proofErr w:type="gramStart"/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>. организаций</w:t>
            </w:r>
            <w:proofErr w:type="gramEnd"/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прил. на электрон. носителе(</w:t>
            </w:r>
            <w:r w:rsidRPr="00B356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DVD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): базовый уровень/</w:t>
            </w:r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>Г.Е.</w:t>
            </w:r>
            <w:r w:rsidRPr="00DB72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Рудзитис, </w:t>
            </w:r>
            <w:proofErr w:type="spellStart"/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>Ф.Г.Фел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ьдман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.-М.: Просвещение,2014.-224</w:t>
            </w:r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с. </w:t>
            </w: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AD2B58" w:rsidRDefault="00AD2B58" w:rsidP="00AD2B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пар.47</w:t>
            </w:r>
          </w:p>
          <w:p w:rsidR="00AD2B58" w:rsidRDefault="00AD2B58" w:rsidP="00AD2B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творч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 задания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теме: «Природный газ и нефть. Переработка нефти. Понятие о нефтехимии».</w:t>
            </w: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2.История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4409AE" w:rsidRDefault="0058608F" w:rsidP="00740C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9AE">
              <w:rPr>
                <w:rFonts w:ascii="Times New Roman" w:hAnsi="Times New Roman"/>
                <w:sz w:val="18"/>
                <w:szCs w:val="18"/>
              </w:rPr>
              <w:t>Гуманитарные аспекты общественно – политического развития.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740C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740C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608F" w:rsidRPr="00375E95" w:rsidRDefault="0058608F" w:rsidP="00740C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740C4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608F" w:rsidRPr="00375E95" w:rsidRDefault="0058608F" w:rsidP="00740C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6619D1" w:rsidRDefault="0058608F" w:rsidP="00740C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619D1"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История. Всеобщая история. 11 класс: учеб</w:t>
            </w:r>
            <w:proofErr w:type="gramStart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. для</w:t>
            </w:r>
            <w:proofErr w:type="gramEnd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общеобразовательных организаций: базовый уровень /Ар. А. </w:t>
            </w:r>
            <w:proofErr w:type="spellStart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Улунян</w:t>
            </w:r>
            <w:proofErr w:type="spellEnd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, Е.Ю. Сергеев</w:t>
            </w:r>
            <w:r w:rsidRPr="005F52FF">
              <w:rPr>
                <w:rFonts w:ascii="Times New Roman" w:hAnsi="Times New Roman"/>
                <w:sz w:val="18"/>
                <w:szCs w:val="18"/>
              </w:rPr>
              <w:t>; под ред</w:t>
            </w:r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А.О.Чубарьяна</w:t>
            </w:r>
            <w:proofErr w:type="spellEnd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5F52FF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М.: Просвещение, 2014г.- 287с.</w:t>
            </w:r>
          </w:p>
          <w:p w:rsidR="0058608F" w:rsidRPr="00375E95" w:rsidRDefault="0058608F" w:rsidP="00740C4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608F" w:rsidRDefault="0058608F" w:rsidP="00740C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Изучить п. 25 стр.258-259. </w:t>
            </w:r>
            <w:r w:rsidRPr="00375E95">
              <w:rPr>
                <w:rFonts w:ascii="Times New Roman" w:hAnsi="Times New Roman"/>
                <w:sz w:val="18"/>
                <w:szCs w:val="18"/>
              </w:rPr>
              <w:t>Написать конспект в т</w:t>
            </w:r>
            <w:r>
              <w:rPr>
                <w:rFonts w:ascii="Times New Roman" w:hAnsi="Times New Roman"/>
                <w:sz w:val="18"/>
                <w:szCs w:val="18"/>
              </w:rPr>
              <w:t>етрадь. Ответить на вопросы № 3 стр. 264 письменно в тетрадь.</w:t>
            </w:r>
          </w:p>
          <w:p w:rsidR="0058608F" w:rsidRPr="00375E95" w:rsidRDefault="0058608F" w:rsidP="00740C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п.10-15</w:t>
            </w:r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3. Физика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AD2B58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природа звезд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AD2B58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Физика 11кл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Г.Я.Мякишев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М., Просвещение 2014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AD2B58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Выучить п.102,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103,ответить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вопросы стр.383</w:t>
            </w:r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4. Обществознание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9E3EEB" w:rsidRDefault="0058608F" w:rsidP="009E3EEB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Заключение. Взгляд в будущее. </w:t>
            </w:r>
            <w:r w:rsidRPr="009E3EEB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Постиндустриальное общество.</w:t>
            </w:r>
          </w:p>
          <w:p w:rsidR="0058608F" w:rsidRPr="00A81016" w:rsidRDefault="0058608F" w:rsidP="00A81016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6619D1" w:rsidRDefault="0058608F" w:rsidP="006619D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</w:p>
          <w:p w:rsidR="0058608F" w:rsidRPr="006619D1" w:rsidRDefault="0058608F" w:rsidP="00A8101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9D1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 xml:space="preserve">Учебник: </w:t>
            </w:r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Обществознание. 11 класс: учеб</w:t>
            </w:r>
            <w:proofErr w:type="gramStart"/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для</w:t>
            </w:r>
            <w:proofErr w:type="gramEnd"/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</w:t>
            </w:r>
            <w:proofErr w:type="spellEnd"/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организаций: базовый уровень / Л. Н. Боголюбов, </w:t>
            </w:r>
          </w:p>
          <w:p w:rsidR="0058608F" w:rsidRPr="006619D1" w:rsidRDefault="0058608F" w:rsidP="00A8101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Н.И. Городецкая, Л.Ф. Иванова и др.; под ред. Л.Н. Боголюбова и др. </w:t>
            </w:r>
            <w:proofErr w:type="gramStart"/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  М.</w:t>
            </w:r>
            <w:proofErr w:type="gramEnd"/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 Просвещение, 2014г.- 335с.</w:t>
            </w: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A810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Изучить стр. 320-327</w:t>
            </w:r>
            <w:r w:rsidRPr="00375E95">
              <w:rPr>
                <w:rFonts w:ascii="Times New Roman" w:hAnsi="Times New Roman"/>
                <w:sz w:val="18"/>
                <w:szCs w:val="18"/>
              </w:rPr>
              <w:t>. Написать 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нспект в тетрадь.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Ответить на вопросы к документу стр.328 №1,2. (подготовка к ЕГЭ)</w:t>
            </w:r>
          </w:p>
          <w:p w:rsidR="0058608F" w:rsidRPr="00375E95" w:rsidRDefault="0058608F" w:rsidP="00A810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 25-28</w:t>
            </w:r>
          </w:p>
          <w:p w:rsidR="0058608F" w:rsidRPr="00375E95" w:rsidRDefault="0058608F" w:rsidP="00A810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5. Мировая художественная культура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E1505E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Противоречия в отечественной художественной культуре последних десятилетий 20 века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E1505E" w:rsidRPr="001E4C30" w:rsidRDefault="00E1505E" w:rsidP="00E15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30">
              <w:rPr>
                <w:rFonts w:ascii="Times New Roman" w:hAnsi="Times New Roman"/>
                <w:sz w:val="18"/>
                <w:szCs w:val="18"/>
              </w:rPr>
              <w:t>Учебн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E4C30">
              <w:rPr>
                <w:rFonts w:ascii="Times New Roman" w:hAnsi="Times New Roman"/>
                <w:sz w:val="18"/>
                <w:szCs w:val="18"/>
              </w:rPr>
              <w:t xml:space="preserve"> Мировая</w:t>
            </w:r>
            <w:proofErr w:type="gramEnd"/>
            <w:r w:rsidRPr="001E4C30">
              <w:rPr>
                <w:rFonts w:ascii="Times New Roman" w:hAnsi="Times New Roman"/>
                <w:sz w:val="18"/>
                <w:szCs w:val="18"/>
              </w:rPr>
              <w:t xml:space="preserve"> художественная культура. 11 класс. / Л.А. </w:t>
            </w:r>
            <w:proofErr w:type="spellStart"/>
            <w:r w:rsidRPr="001E4C30">
              <w:rPr>
                <w:rFonts w:ascii="Times New Roman" w:hAnsi="Times New Roman"/>
                <w:sz w:val="18"/>
                <w:szCs w:val="18"/>
              </w:rPr>
              <w:t>Рапацкая</w:t>
            </w:r>
            <w:proofErr w:type="spellEnd"/>
            <w:r w:rsidRPr="001E4C30">
              <w:rPr>
                <w:rFonts w:ascii="Times New Roman" w:hAnsi="Times New Roman"/>
                <w:sz w:val="18"/>
                <w:szCs w:val="18"/>
              </w:rPr>
              <w:t xml:space="preserve">. – </w:t>
            </w:r>
            <w:proofErr w:type="gramStart"/>
            <w:r w:rsidRPr="001E4C30">
              <w:rPr>
                <w:rFonts w:ascii="Times New Roman" w:hAnsi="Times New Roman"/>
                <w:sz w:val="18"/>
                <w:szCs w:val="18"/>
              </w:rPr>
              <w:t>М.:</w:t>
            </w:r>
            <w:proofErr w:type="spellStart"/>
            <w:r w:rsidRPr="001E4C30">
              <w:rPr>
                <w:rFonts w:ascii="Times New Roman" w:hAnsi="Times New Roman"/>
                <w:sz w:val="18"/>
                <w:szCs w:val="18"/>
              </w:rPr>
              <w:t>Гуманитар.изд.центр</w:t>
            </w:r>
            <w:proofErr w:type="spellEnd"/>
            <w:proofErr w:type="gramEnd"/>
            <w:r w:rsidRPr="001E4C30">
              <w:rPr>
                <w:rFonts w:ascii="Times New Roman" w:hAnsi="Times New Roman"/>
                <w:sz w:val="18"/>
                <w:szCs w:val="18"/>
              </w:rPr>
              <w:t xml:space="preserve"> ВЛАДОС, 2014</w:t>
            </w:r>
          </w:p>
          <w:p w:rsidR="00E1505E" w:rsidRPr="001E4C30" w:rsidRDefault="00E1505E" w:rsidP="00E15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30">
              <w:rPr>
                <w:rFonts w:ascii="Times New Roman" w:hAnsi="Times New Roman"/>
                <w:sz w:val="18"/>
                <w:szCs w:val="18"/>
              </w:rPr>
              <w:t xml:space="preserve">  (</w:t>
            </w:r>
            <w:proofErr w:type="spellStart"/>
            <w:r w:rsidRPr="001E4C30">
              <w:rPr>
                <w:rFonts w:ascii="Times New Roman" w:hAnsi="Times New Roman"/>
                <w:sz w:val="18"/>
                <w:szCs w:val="18"/>
              </w:rPr>
              <w:t>эл.вариант</w:t>
            </w:r>
            <w:proofErr w:type="spellEnd"/>
            <w:r w:rsidRPr="001E4C3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hyperlink r:id="rId6" w:history="1">
              <w:r w:rsidRPr="001E4C30">
                <w:rPr>
                  <w:rFonts w:ascii="Times New Roman" w:hAnsi="Times New Roman"/>
                  <w:sz w:val="18"/>
                  <w:szCs w:val="18"/>
                  <w:u w:val="single"/>
                </w:rPr>
                <w:t>https://issuu.com/vseuchebniki/docs/150927130108-9c47967137e6464e98b00460553f559f</w:t>
              </w:r>
            </w:hyperlink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E1505E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Подготовить презентацию о молодёжной субкультуре</w:t>
            </w:r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6.Физическая культура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58608F" w:rsidRPr="00375E95" w:rsidRDefault="00AD2B58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 чередовании с ходьбой; преодоление элементов полосы препятствий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D2B58" w:rsidRPr="00A653E1" w:rsidRDefault="00AD2B58" w:rsidP="00AD2B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3E1">
              <w:rPr>
                <w:rFonts w:ascii="Times New Roman" w:hAnsi="Times New Roman"/>
                <w:sz w:val="18"/>
                <w:szCs w:val="18"/>
              </w:rPr>
              <w:t>Полоса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препятствий в спортивном зале.</w:t>
            </w:r>
          </w:p>
          <w:p w:rsidR="00AD2B58" w:rsidRPr="00A653E1" w:rsidRDefault="00AD2B58" w:rsidP="00AD2B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3E1">
              <w:rPr>
                <w:rFonts w:ascii="Times New Roman" w:hAnsi="Times New Roman"/>
                <w:sz w:val="18"/>
                <w:szCs w:val="18"/>
              </w:rPr>
              <w:t>youtube.com</w:t>
            </w:r>
          </w:p>
          <w:p w:rsidR="00AD2B58" w:rsidRPr="00A653E1" w:rsidRDefault="00AD2B58" w:rsidP="00AD2B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3E1">
              <w:rPr>
                <w:rFonts w:ascii="Times New Roman" w:hAnsi="Times New Roman"/>
                <w:sz w:val="18"/>
                <w:szCs w:val="18"/>
              </w:rPr>
              <w:t xml:space="preserve">Ходьба. Комбинация бега и ходьбы: </w:t>
            </w:r>
            <w:proofErr w:type="spellStart"/>
            <w:r w:rsidRPr="00A653E1">
              <w:rPr>
                <w:rFonts w:ascii="Times New Roman" w:hAnsi="Times New Roman"/>
                <w:sz w:val="18"/>
                <w:szCs w:val="18"/>
              </w:rPr>
              <w:t>Калланетика</w:t>
            </w:r>
            <w:proofErr w:type="spellEnd"/>
          </w:p>
          <w:p w:rsidR="0058608F" w:rsidRPr="00375E95" w:rsidRDefault="00AD2B58" w:rsidP="00AD2B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53E1">
              <w:rPr>
                <w:rFonts w:ascii="Times New Roman" w:hAnsi="Times New Roman"/>
                <w:sz w:val="18"/>
                <w:szCs w:val="18"/>
              </w:rPr>
              <w:t>callanetica.ru›Книги</w:t>
            </w:r>
            <w:proofErr w:type="spellEnd"/>
            <w:r w:rsidRPr="00A653E1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A653E1">
              <w:rPr>
                <w:rFonts w:ascii="Times New Roman" w:hAnsi="Times New Roman"/>
                <w:sz w:val="18"/>
                <w:szCs w:val="18"/>
              </w:rPr>
              <w:t>калланетике</w:t>
            </w:r>
            <w:proofErr w:type="spellEnd"/>
            <w:r w:rsidRPr="00A653E1">
              <w:rPr>
                <w:rFonts w:ascii="Times New Roman" w:hAnsi="Times New Roman"/>
                <w:sz w:val="18"/>
                <w:szCs w:val="18"/>
              </w:rPr>
              <w:t>›…-</w:t>
            </w:r>
            <w:proofErr w:type="spellStart"/>
            <w:r w:rsidRPr="00A653E1">
              <w:rPr>
                <w:rFonts w:ascii="Times New Roman" w:hAnsi="Times New Roman"/>
                <w:sz w:val="18"/>
                <w:szCs w:val="18"/>
              </w:rPr>
              <w:t>komb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AD2B58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Выполнять комплекс №3</w:t>
            </w:r>
          </w:p>
        </w:tc>
      </w:tr>
      <w:tr w:rsidR="0058608F" w:rsidRPr="00375E95" w:rsidTr="00375E95">
        <w:trPr>
          <w:trHeight w:val="762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7. География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 в международных экономических отношениях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География.10-11 классы: учеб.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организаций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:базовый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уровень/ В.П.Максаковский.-23-е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перераб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 доп.-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М.:Просвещение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,2014.-416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с.:ил.,карт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Подготовить сообщение по данной теме.</w:t>
            </w:r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  <w:vMerge w:val="restart"/>
          </w:tcPr>
          <w:p w:rsidR="0058608F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t>ВТ</w:t>
            </w: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1.Физика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58608F" w:rsidRPr="00375E95" w:rsidRDefault="00AD2B58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Наша Галактика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8608F" w:rsidRPr="00375E95" w:rsidRDefault="00AD2B58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Физика 11кл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Г.Я.Мякишев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М., Просвещение 2014</w:t>
            </w: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58608F" w:rsidRPr="00375E95" w:rsidRDefault="00AD2B58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Выучить п.102,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103,ответить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вопросы стр.383</w:t>
            </w:r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t>2.Алгебра и начала математического анализа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к.р.Повторение.Числа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Учебник.Алгебра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начала математического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анализа  11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класс.С.М.Никольский.М.Просвещение2014с.464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УчебникАлгебра8класс.Ю.НМакарычев.2.014,с.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287п.1-4конспект</w:t>
            </w:r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2B21">
              <w:rPr>
                <w:rFonts w:ascii="Times New Roman" w:hAnsi="Times New Roman"/>
                <w:sz w:val="18"/>
                <w:szCs w:val="18"/>
              </w:rPr>
              <w:t>РР. Лингвистический анализ текста (подготовка к ЕГЭ). Повторение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52B21" w:rsidRPr="00771B53" w:rsidRDefault="00252B21" w:rsidP="00252B21">
            <w:pPr>
              <w:pStyle w:val="dash041e005f0441005f043d005f043e005f0432005f043d005f043e005f0439005f0020005f0442005f0435005f043a005f0441005f0442005f00202"/>
              <w:spacing w:after="0" w:line="240" w:lineRule="auto"/>
              <w:rPr>
                <w:sz w:val="18"/>
                <w:szCs w:val="18"/>
              </w:rPr>
            </w:pPr>
            <w:r w:rsidRPr="00771B53">
              <w:rPr>
                <w:sz w:val="18"/>
                <w:szCs w:val="18"/>
              </w:rPr>
              <w:t>«Русский язык и литература. Русский язык». 10-11 классы: учеб</w:t>
            </w:r>
            <w:proofErr w:type="gramStart"/>
            <w:r w:rsidRPr="00771B53">
              <w:rPr>
                <w:sz w:val="18"/>
                <w:szCs w:val="18"/>
              </w:rPr>
              <w:t>. для</w:t>
            </w:r>
            <w:proofErr w:type="gramEnd"/>
            <w:r w:rsidRPr="00771B53">
              <w:rPr>
                <w:sz w:val="18"/>
                <w:szCs w:val="18"/>
              </w:rPr>
              <w:t xml:space="preserve"> </w:t>
            </w:r>
            <w:proofErr w:type="spellStart"/>
            <w:r w:rsidRPr="00771B53">
              <w:rPr>
                <w:sz w:val="18"/>
                <w:szCs w:val="18"/>
              </w:rPr>
              <w:t>общеобразоват</w:t>
            </w:r>
            <w:proofErr w:type="spellEnd"/>
            <w:r w:rsidRPr="00771B53">
              <w:rPr>
                <w:sz w:val="18"/>
                <w:szCs w:val="18"/>
              </w:rPr>
              <w:t xml:space="preserve">. организаций: базовый уровень /А.И. Власенков, </w:t>
            </w:r>
            <w:proofErr w:type="spellStart"/>
            <w:r w:rsidRPr="00771B53">
              <w:rPr>
                <w:sz w:val="18"/>
                <w:szCs w:val="18"/>
              </w:rPr>
              <w:t>Л.М.Рыбченкова</w:t>
            </w:r>
            <w:proofErr w:type="spellEnd"/>
            <w:r w:rsidRPr="00771B53">
              <w:rPr>
                <w:sz w:val="18"/>
                <w:szCs w:val="18"/>
              </w:rPr>
              <w:t>.- М.: Просвещение, 2014.-287с.</w:t>
            </w:r>
          </w:p>
          <w:p w:rsidR="0058608F" w:rsidRPr="00771B53" w:rsidRDefault="00596DAC" w:rsidP="00375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044843" w:rsidRPr="00771B53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https://www.youtube.com/watch?time_continue=2&amp;v=Hse9yJiiusA&amp;feature=emb_logo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608F" w:rsidRPr="00771B53" w:rsidRDefault="00044843" w:rsidP="00044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1B53">
              <w:rPr>
                <w:rFonts w:ascii="Times New Roman" w:hAnsi="Times New Roman"/>
                <w:sz w:val="18"/>
                <w:szCs w:val="18"/>
              </w:rPr>
              <w:t>Посмотреть теоретический материал к выполнению задания 21 ЕГЭ. Выполнить тестовые задания</w:t>
            </w:r>
          </w:p>
          <w:p w:rsidR="00044843" w:rsidRPr="00771B53" w:rsidRDefault="00596DAC" w:rsidP="00044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044843" w:rsidRPr="00771B53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https://onlinetestpad.com/ru/testview/160263-11-klass-russkij-</w:t>
              </w:r>
              <w:r w:rsidR="00044843" w:rsidRPr="00771B53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lastRenderedPageBreak/>
                <w:t>yazyk-podgotovka-k-ege-2019-zadanie-21</w:t>
              </w:r>
            </w:hyperlink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771B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Повторение темы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« Октябрьская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революция и литературный процесс 20-х годов»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52B21" w:rsidRPr="001E4C30" w:rsidRDefault="00252B21" w:rsidP="00252B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4C30">
              <w:rPr>
                <w:rFonts w:ascii="Times New Roman" w:hAnsi="Times New Roman"/>
                <w:sz w:val="18"/>
                <w:szCs w:val="18"/>
              </w:rPr>
              <w:t xml:space="preserve">«Литература»: учебник для 11класса общеобразовательных </w:t>
            </w:r>
            <w:proofErr w:type="gramStart"/>
            <w:r w:rsidRPr="001E4C30">
              <w:rPr>
                <w:rFonts w:ascii="Times New Roman" w:hAnsi="Times New Roman"/>
                <w:sz w:val="18"/>
                <w:szCs w:val="18"/>
              </w:rPr>
              <w:t>учреждений .</w:t>
            </w:r>
            <w:proofErr w:type="gramEnd"/>
            <w:r w:rsidRPr="001E4C30">
              <w:rPr>
                <w:rFonts w:ascii="Times New Roman" w:hAnsi="Times New Roman"/>
                <w:sz w:val="18"/>
                <w:szCs w:val="18"/>
              </w:rPr>
              <w:t xml:space="preserve"> Базовый уровень: в</w:t>
            </w:r>
            <w:r w:rsidRPr="001E4C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E4C30">
              <w:rPr>
                <w:rFonts w:ascii="Times New Roman" w:hAnsi="Times New Roman"/>
                <w:sz w:val="18"/>
                <w:szCs w:val="18"/>
              </w:rPr>
              <w:t xml:space="preserve">2 ч. С. А. Зинин, В. А. </w:t>
            </w:r>
            <w:proofErr w:type="spellStart"/>
            <w:r w:rsidRPr="001E4C30">
              <w:rPr>
                <w:rFonts w:ascii="Times New Roman" w:hAnsi="Times New Roman"/>
                <w:sz w:val="18"/>
                <w:szCs w:val="18"/>
              </w:rPr>
              <w:t>Чалмаев</w:t>
            </w:r>
            <w:proofErr w:type="spellEnd"/>
            <w:r w:rsidRPr="001E4C30">
              <w:rPr>
                <w:rFonts w:ascii="Times New Roman" w:hAnsi="Times New Roman"/>
                <w:sz w:val="18"/>
                <w:szCs w:val="18"/>
              </w:rPr>
              <w:t xml:space="preserve">.  - М.: ООО «Русское слово-учебник», </w:t>
            </w:r>
            <w:proofErr w:type="gramStart"/>
            <w:r w:rsidRPr="001E4C30">
              <w:rPr>
                <w:rFonts w:ascii="Times New Roman" w:hAnsi="Times New Roman"/>
                <w:sz w:val="18"/>
                <w:szCs w:val="18"/>
              </w:rPr>
              <w:t>2014.-</w:t>
            </w:r>
            <w:proofErr w:type="gramEnd"/>
            <w:r w:rsidRPr="001E4C30">
              <w:rPr>
                <w:rFonts w:ascii="Times New Roman" w:hAnsi="Times New Roman"/>
                <w:sz w:val="18"/>
                <w:szCs w:val="18"/>
              </w:rPr>
              <w:t xml:space="preserve"> Ч.2-480с.:ил.-(Инновационная школа).</w:t>
            </w:r>
          </w:p>
          <w:p w:rsidR="0058608F" w:rsidRPr="00596DAC" w:rsidRDefault="00596DAC" w:rsidP="00375E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9" w:history="1">
              <w:r w:rsidR="00771B53" w:rsidRPr="00596DA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https://onlinetestpad.com/ru/testview/77129-11-klass-teoriya-literatury-russkaya-literatura-nachalo-khkh-veka</w:t>
              </w:r>
            </w:hyperlink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771B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Пройти тест на повторение</w:t>
            </w:r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5. 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E1505E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Выполнение  тестов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формате  ЕГЭ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E1505E" w:rsidRDefault="00E1505E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05E">
              <w:rPr>
                <w:rFonts w:ascii="Times New Roman" w:hAnsi="Times New Roman"/>
                <w:sz w:val="18"/>
                <w:szCs w:val="18"/>
              </w:rPr>
              <w:t xml:space="preserve">Учебник   Английский </w:t>
            </w:r>
            <w:proofErr w:type="gramStart"/>
            <w:r w:rsidRPr="00E1505E">
              <w:rPr>
                <w:rFonts w:ascii="Times New Roman" w:hAnsi="Times New Roman"/>
                <w:sz w:val="18"/>
                <w:szCs w:val="18"/>
              </w:rPr>
              <w:t>язык  11</w:t>
            </w:r>
            <w:proofErr w:type="gramEnd"/>
            <w:r w:rsidRPr="00E150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1505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  <w:r w:rsidRPr="00E1505E">
              <w:rPr>
                <w:rFonts w:ascii="Times New Roman" w:hAnsi="Times New Roman"/>
                <w:sz w:val="18"/>
                <w:szCs w:val="18"/>
              </w:rPr>
              <w:t xml:space="preserve">  Учебник для общеобразовательных  организаций  с приложением  на эл. </w:t>
            </w:r>
            <w:proofErr w:type="spellStart"/>
            <w:r w:rsidRPr="00E1505E">
              <w:rPr>
                <w:rFonts w:ascii="Times New Roman" w:hAnsi="Times New Roman"/>
                <w:sz w:val="18"/>
                <w:szCs w:val="18"/>
              </w:rPr>
              <w:t>Носителе.Ю.В</w:t>
            </w:r>
            <w:proofErr w:type="spellEnd"/>
            <w:r w:rsidRPr="00E1505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E1505E">
              <w:rPr>
                <w:rFonts w:ascii="Times New Roman" w:hAnsi="Times New Roman"/>
                <w:sz w:val="18"/>
                <w:szCs w:val="18"/>
              </w:rPr>
              <w:t>Ваулина,Дж.Дули</w:t>
            </w:r>
            <w:proofErr w:type="spellEnd"/>
            <w:proofErr w:type="gramEnd"/>
            <w:r w:rsidRPr="00E1505E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E1505E">
              <w:rPr>
                <w:rFonts w:ascii="Times New Roman" w:hAnsi="Times New Roman"/>
                <w:sz w:val="18"/>
                <w:szCs w:val="18"/>
              </w:rPr>
              <w:t>М,Просвещение</w:t>
            </w:r>
            <w:proofErr w:type="spellEnd"/>
            <w:r w:rsidRPr="00E1505E">
              <w:rPr>
                <w:rFonts w:ascii="Times New Roman" w:hAnsi="Times New Roman"/>
                <w:sz w:val="18"/>
                <w:szCs w:val="18"/>
              </w:rPr>
              <w:t xml:space="preserve">  2014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505E" w:rsidRPr="00E1505E" w:rsidRDefault="00E1505E" w:rsidP="00E1505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50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Упр.1-</w:t>
            </w:r>
            <w:proofErr w:type="gramStart"/>
            <w:r w:rsidRPr="00E150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 стр.</w:t>
            </w:r>
            <w:proofErr w:type="gramEnd"/>
            <w:r w:rsidRPr="00E150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178-выполнить задания письменно.</w:t>
            </w:r>
          </w:p>
          <w:p w:rsidR="0058608F" w:rsidRPr="00375E95" w:rsidRDefault="0058608F" w:rsidP="007934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6.Русский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044843" w:rsidRPr="00044843" w:rsidRDefault="00044843" w:rsidP="00044843">
            <w:pPr>
              <w:rPr>
                <w:rFonts w:ascii="Times New Roman" w:hAnsi="Times New Roman"/>
                <w:sz w:val="18"/>
                <w:szCs w:val="18"/>
              </w:rPr>
            </w:pPr>
            <w:r w:rsidRPr="00044843">
              <w:rPr>
                <w:rFonts w:ascii="Times New Roman" w:hAnsi="Times New Roman"/>
                <w:sz w:val="18"/>
                <w:szCs w:val="18"/>
              </w:rPr>
              <w:t xml:space="preserve">Повторение темы </w:t>
            </w:r>
            <w:proofErr w:type="gramStart"/>
            <w:r w:rsidRPr="00044843">
              <w:rPr>
                <w:rFonts w:ascii="Times New Roman" w:hAnsi="Times New Roman"/>
                <w:sz w:val="18"/>
                <w:szCs w:val="18"/>
              </w:rPr>
              <w:t>« Синтаксис</w:t>
            </w:r>
            <w:proofErr w:type="gramEnd"/>
            <w:r w:rsidRPr="00044843">
              <w:rPr>
                <w:rFonts w:ascii="Times New Roman" w:hAnsi="Times New Roman"/>
                <w:sz w:val="18"/>
                <w:szCs w:val="18"/>
              </w:rPr>
              <w:t xml:space="preserve"> сложного предложения» (подготовка к ЕГЭ</w:t>
            </w:r>
            <w:r w:rsidR="00771B53">
              <w:rPr>
                <w:rFonts w:ascii="Times New Roman" w:hAnsi="Times New Roman"/>
                <w:sz w:val="18"/>
                <w:szCs w:val="18"/>
              </w:rPr>
              <w:t>, задание 13</w:t>
            </w:r>
            <w:r w:rsidRPr="0004484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71B53" w:rsidRPr="00771B53" w:rsidRDefault="00252B21" w:rsidP="00771B53">
            <w:pPr>
              <w:pStyle w:val="dash041e005f0441005f043d005f043e005f0432005f043d005f043e005f0439005f0020005f0442005f0435005f043a005f0441005f0442005f00202"/>
              <w:spacing w:after="0" w:line="240" w:lineRule="auto"/>
              <w:rPr>
                <w:sz w:val="18"/>
                <w:szCs w:val="18"/>
              </w:rPr>
            </w:pPr>
            <w:r w:rsidRPr="00503645">
              <w:rPr>
                <w:sz w:val="18"/>
                <w:szCs w:val="18"/>
              </w:rPr>
              <w:t>«Русский язык и литература. Русский язык». 10-11 классы: учеб</w:t>
            </w:r>
            <w:proofErr w:type="gramStart"/>
            <w:r w:rsidRPr="00503645">
              <w:rPr>
                <w:sz w:val="18"/>
                <w:szCs w:val="18"/>
              </w:rPr>
              <w:t>. для</w:t>
            </w:r>
            <w:proofErr w:type="gramEnd"/>
            <w:r w:rsidRPr="00503645">
              <w:rPr>
                <w:sz w:val="18"/>
                <w:szCs w:val="18"/>
              </w:rPr>
              <w:t xml:space="preserve"> </w:t>
            </w:r>
            <w:proofErr w:type="spellStart"/>
            <w:r w:rsidRPr="00503645">
              <w:rPr>
                <w:sz w:val="18"/>
                <w:szCs w:val="18"/>
              </w:rPr>
              <w:t>общеобразоват</w:t>
            </w:r>
            <w:proofErr w:type="spellEnd"/>
            <w:r w:rsidRPr="00503645">
              <w:rPr>
                <w:sz w:val="18"/>
                <w:szCs w:val="18"/>
              </w:rPr>
              <w:t xml:space="preserve">. организаций: базовый уровень /А.И. Власенков, </w:t>
            </w:r>
            <w:proofErr w:type="spellStart"/>
            <w:r w:rsidRPr="00503645">
              <w:rPr>
                <w:sz w:val="18"/>
                <w:szCs w:val="18"/>
              </w:rPr>
              <w:t>Л.М.Рыбченкова</w:t>
            </w:r>
            <w:proofErr w:type="spellEnd"/>
            <w:r w:rsidRPr="00503645">
              <w:rPr>
                <w:sz w:val="18"/>
                <w:szCs w:val="18"/>
              </w:rPr>
              <w:t>.- М.: Просвещение, 2014.-287с.</w:t>
            </w:r>
          </w:p>
          <w:p w:rsidR="0058608F" w:rsidRPr="00375E95" w:rsidRDefault="00596DAC" w:rsidP="00771B53">
            <w:pPr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771B53" w:rsidRPr="00771B53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https://www.youtube.com/watch?time_continue=27&amp;v=vooEaGUuFCU&amp;feature=emb_logo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771B53" w:rsidP="007934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Посмотреть видео урок, выписать основные моменты в рабочую тетрадь</w:t>
            </w:r>
          </w:p>
        </w:tc>
      </w:tr>
      <w:tr w:rsidR="0058608F" w:rsidRPr="00375E95" w:rsidTr="00375E95">
        <w:trPr>
          <w:trHeight w:val="213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t>7. Литература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6E1E9C" w:rsidRDefault="006E1E9C" w:rsidP="006E1E9C">
            <w:pPr>
              <w:rPr>
                <w:rFonts w:ascii="Times New Roman" w:hAnsi="Times New Roman"/>
                <w:sz w:val="18"/>
                <w:szCs w:val="18"/>
              </w:rPr>
            </w:pPr>
            <w:r w:rsidRPr="006E1E9C">
              <w:rPr>
                <w:rFonts w:ascii="Times New Roman" w:hAnsi="Times New Roman"/>
                <w:sz w:val="18"/>
                <w:szCs w:val="18"/>
              </w:rPr>
              <w:t xml:space="preserve">Повторение темы </w:t>
            </w:r>
          </w:p>
          <w:p w:rsidR="006E1E9C" w:rsidRPr="006E1E9C" w:rsidRDefault="006E1E9C" w:rsidP="006E1E9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E1E9C">
              <w:rPr>
                <w:rFonts w:ascii="Times New Roman" w:hAnsi="Times New Roman"/>
                <w:sz w:val="18"/>
                <w:szCs w:val="18"/>
              </w:rPr>
              <w:t>« Литература</w:t>
            </w:r>
            <w:proofErr w:type="gramEnd"/>
            <w:r w:rsidRPr="006E1E9C">
              <w:rPr>
                <w:rFonts w:ascii="Times New Roman" w:hAnsi="Times New Roman"/>
                <w:sz w:val="18"/>
                <w:szCs w:val="18"/>
              </w:rPr>
              <w:t xml:space="preserve"> периода Великой Отечественной войны»</w:t>
            </w:r>
          </w:p>
          <w:p w:rsidR="0058608F" w:rsidRPr="006E1E9C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58608F" w:rsidRPr="006E1E9C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58608F" w:rsidRPr="006E1E9C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58608F" w:rsidRPr="006E1E9C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252B21" w:rsidRPr="006E1E9C" w:rsidRDefault="00252B21" w:rsidP="00252B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1E9C">
              <w:rPr>
                <w:rFonts w:ascii="Times New Roman" w:hAnsi="Times New Roman"/>
                <w:sz w:val="18"/>
                <w:szCs w:val="18"/>
              </w:rPr>
              <w:t xml:space="preserve">«Литература»: учебник для 11класса общеобразовательных </w:t>
            </w:r>
            <w:proofErr w:type="gramStart"/>
            <w:r w:rsidRPr="006E1E9C">
              <w:rPr>
                <w:rFonts w:ascii="Times New Roman" w:hAnsi="Times New Roman"/>
                <w:sz w:val="18"/>
                <w:szCs w:val="18"/>
              </w:rPr>
              <w:t>учреждений .</w:t>
            </w:r>
            <w:proofErr w:type="gramEnd"/>
            <w:r w:rsidRPr="006E1E9C">
              <w:rPr>
                <w:rFonts w:ascii="Times New Roman" w:hAnsi="Times New Roman"/>
                <w:sz w:val="18"/>
                <w:szCs w:val="18"/>
              </w:rPr>
              <w:t xml:space="preserve"> Базовый уровень: в</w:t>
            </w:r>
            <w:r w:rsidRPr="006E1E9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E1E9C">
              <w:rPr>
                <w:rFonts w:ascii="Times New Roman" w:hAnsi="Times New Roman"/>
                <w:sz w:val="18"/>
                <w:szCs w:val="18"/>
              </w:rPr>
              <w:t xml:space="preserve">2 ч. С. А. Зинин, В. А. </w:t>
            </w:r>
            <w:proofErr w:type="spellStart"/>
            <w:r w:rsidRPr="006E1E9C">
              <w:rPr>
                <w:rFonts w:ascii="Times New Roman" w:hAnsi="Times New Roman"/>
                <w:sz w:val="18"/>
                <w:szCs w:val="18"/>
              </w:rPr>
              <w:t>Чалмаев</w:t>
            </w:r>
            <w:proofErr w:type="spellEnd"/>
            <w:r w:rsidRPr="006E1E9C">
              <w:rPr>
                <w:rFonts w:ascii="Times New Roman" w:hAnsi="Times New Roman"/>
                <w:sz w:val="18"/>
                <w:szCs w:val="18"/>
              </w:rPr>
              <w:t xml:space="preserve">.  - М.: ООО «Русское слово-учебник», </w:t>
            </w:r>
            <w:proofErr w:type="gramStart"/>
            <w:r w:rsidRPr="006E1E9C">
              <w:rPr>
                <w:rFonts w:ascii="Times New Roman" w:hAnsi="Times New Roman"/>
                <w:sz w:val="18"/>
                <w:szCs w:val="18"/>
              </w:rPr>
              <w:t>2014.-</w:t>
            </w:r>
            <w:proofErr w:type="gramEnd"/>
            <w:r w:rsidRPr="006E1E9C">
              <w:rPr>
                <w:rFonts w:ascii="Times New Roman" w:hAnsi="Times New Roman"/>
                <w:sz w:val="18"/>
                <w:szCs w:val="18"/>
              </w:rPr>
              <w:t xml:space="preserve"> Ч.2-480с.:ил.-(Инновационная школа).</w:t>
            </w:r>
          </w:p>
          <w:p w:rsidR="006E1E9C" w:rsidRPr="006E1E9C" w:rsidRDefault="00596DAC" w:rsidP="006E1E9C">
            <w:pPr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6E1E9C" w:rsidRPr="006E1E9C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https://onlinetestpad.com/ru/test/6427-kontrolnyj-test-po-literature-za-i-polugodie-11-klassa</w:t>
              </w:r>
            </w:hyperlink>
          </w:p>
          <w:p w:rsidR="0058608F" w:rsidRPr="006E1E9C" w:rsidRDefault="0058608F" w:rsidP="007934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</w:tcBorders>
          </w:tcPr>
          <w:p w:rsidR="0058608F" w:rsidRPr="00375E95" w:rsidRDefault="006E1E9C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Пройти тест на повторение</w:t>
            </w:r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  <w:vMerge w:val="restart"/>
          </w:tcPr>
          <w:p w:rsidR="0058608F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1. История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4409AE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9AE">
              <w:rPr>
                <w:rFonts w:ascii="Times New Roman" w:hAnsi="Times New Roman"/>
                <w:sz w:val="18"/>
                <w:szCs w:val="18"/>
              </w:rPr>
              <w:t>Искусство и спорт.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6619D1" w:rsidRDefault="0058608F" w:rsidP="00740C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619D1"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История. Всеобщая история. 11 класс: учеб</w:t>
            </w:r>
            <w:proofErr w:type="gramStart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. для</w:t>
            </w:r>
            <w:proofErr w:type="gramEnd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общеобразовательных организаций: базовый уровень /Ар. А. </w:t>
            </w:r>
            <w:proofErr w:type="spellStart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Улунян</w:t>
            </w:r>
            <w:proofErr w:type="spellEnd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, Е.Ю. Сергеев</w:t>
            </w:r>
            <w:r w:rsidRPr="005F52FF">
              <w:rPr>
                <w:rFonts w:ascii="Times New Roman" w:hAnsi="Times New Roman"/>
                <w:sz w:val="18"/>
                <w:szCs w:val="18"/>
              </w:rPr>
              <w:t>; под ред</w:t>
            </w:r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А.О.Чубарьяна</w:t>
            </w:r>
            <w:proofErr w:type="spellEnd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5F52FF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М.: Просвещение, 2014г.- 287с.</w:t>
            </w:r>
          </w:p>
          <w:p w:rsidR="0058608F" w:rsidRPr="00375E95" w:rsidRDefault="0058608F" w:rsidP="00740C4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608F" w:rsidRDefault="0058608F" w:rsidP="00740C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Изучить п. 25 стр.260-264. </w:t>
            </w:r>
            <w:r w:rsidRPr="00375E95">
              <w:rPr>
                <w:rFonts w:ascii="Times New Roman" w:hAnsi="Times New Roman"/>
                <w:sz w:val="18"/>
                <w:szCs w:val="18"/>
              </w:rPr>
              <w:t>Написать конспект в 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етрадь. Ответить 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вопросы 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  стр.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264 письменно в тетрадь.</w:t>
            </w:r>
          </w:p>
          <w:p w:rsidR="0058608F" w:rsidRPr="00375E95" w:rsidRDefault="0058608F" w:rsidP="00740C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п.15-20</w:t>
            </w:r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2. . Иностранный язык (английский)</w:t>
            </w: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1505E" w:rsidRDefault="00E1505E" w:rsidP="00E15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Путешествия ,осмотр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достопримечательностей.</w:t>
            </w:r>
          </w:p>
          <w:p w:rsidR="0058608F" w:rsidRPr="00375E95" w:rsidRDefault="00E1505E" w:rsidP="00E15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Модульный контроль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E1505E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505E">
              <w:rPr>
                <w:rFonts w:ascii="Times New Roman" w:hAnsi="Times New Roman"/>
                <w:sz w:val="18"/>
                <w:szCs w:val="18"/>
              </w:rPr>
              <w:t xml:space="preserve">Учебник   Английский </w:t>
            </w:r>
            <w:proofErr w:type="gramStart"/>
            <w:r w:rsidRPr="00E1505E">
              <w:rPr>
                <w:rFonts w:ascii="Times New Roman" w:hAnsi="Times New Roman"/>
                <w:sz w:val="18"/>
                <w:szCs w:val="18"/>
              </w:rPr>
              <w:t>язык  11</w:t>
            </w:r>
            <w:proofErr w:type="gramEnd"/>
            <w:r w:rsidRPr="00E150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1505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  <w:r w:rsidRPr="00E1505E">
              <w:rPr>
                <w:rFonts w:ascii="Times New Roman" w:hAnsi="Times New Roman"/>
                <w:sz w:val="18"/>
                <w:szCs w:val="18"/>
              </w:rPr>
              <w:t xml:space="preserve">  Учебник для общеобразовательных  организаций  с приложением  на эл. </w:t>
            </w:r>
            <w:proofErr w:type="spellStart"/>
            <w:r w:rsidRPr="00E1505E">
              <w:rPr>
                <w:rFonts w:ascii="Times New Roman" w:hAnsi="Times New Roman"/>
                <w:sz w:val="18"/>
                <w:szCs w:val="18"/>
              </w:rPr>
              <w:t>Носителе.Ю.В</w:t>
            </w:r>
            <w:proofErr w:type="spellEnd"/>
            <w:r w:rsidRPr="00E1505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E1505E">
              <w:rPr>
                <w:rFonts w:ascii="Times New Roman" w:hAnsi="Times New Roman"/>
                <w:sz w:val="18"/>
                <w:szCs w:val="18"/>
              </w:rPr>
              <w:t>Ваулина,Дж.Дули</w:t>
            </w:r>
            <w:proofErr w:type="spellEnd"/>
            <w:proofErr w:type="gramEnd"/>
            <w:r w:rsidRPr="00E1505E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E1505E">
              <w:rPr>
                <w:rFonts w:ascii="Times New Roman" w:hAnsi="Times New Roman"/>
                <w:sz w:val="18"/>
                <w:szCs w:val="18"/>
              </w:rPr>
              <w:t>М,Просвещение</w:t>
            </w:r>
            <w:proofErr w:type="spellEnd"/>
            <w:r w:rsidRPr="00E1505E">
              <w:rPr>
                <w:rFonts w:ascii="Times New Roman" w:hAnsi="Times New Roman"/>
                <w:sz w:val="18"/>
                <w:szCs w:val="18"/>
              </w:rPr>
              <w:t xml:space="preserve">  2014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E1505E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Выполнить письменно Модульный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тест  8</w:t>
            </w:r>
            <w:proofErr w:type="gramEnd"/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  <w:r w:rsidRPr="00375E95">
              <w:rPr>
                <w:rFonts w:ascii="Times New Roman" w:hAnsi="Times New Roman"/>
                <w:sz w:val="18"/>
                <w:szCs w:val="18"/>
              </w:rPr>
              <w:t xml:space="preserve"> Алгебра и начала математического анализа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систем уравнений, неравенств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F0DE5">
              <w:rPr>
                <w:rFonts w:ascii="Times New Roman" w:hAnsi="Times New Roman"/>
                <w:sz w:val="18"/>
                <w:szCs w:val="18"/>
              </w:rPr>
              <w:t>Учебник Алгебра и начала математического анализа 11 класс. С.М. Никольский. М. Просвещение 2014 с.464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З.Т. с77 №1-4 решать,78№5-8</w:t>
            </w:r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4. География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 в международных экономических отношениях.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География.10-11 классы: учеб.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организаций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:базовый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уровень/ В.П.Максаковский.-23-е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перераб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 доп.-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М.:Просвещение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,2014.-416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с.:ил.,карт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политической картой мира</w:t>
            </w:r>
            <w:r w:rsidR="00FC3B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FC3B06" w:rsidRPr="00FC3B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Найти  страны</w:t>
            </w:r>
            <w:r w:rsidR="00FC3B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FC3B06" w:rsidRPr="00FC3B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 которыми  граничит Россия</w:t>
            </w:r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5. Обществознание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9E3EEB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EEB">
              <w:rPr>
                <w:rFonts w:ascii="Times New Roman" w:hAnsi="Times New Roman"/>
                <w:sz w:val="18"/>
                <w:szCs w:val="18"/>
              </w:rPr>
              <w:t xml:space="preserve">Итоговое </w:t>
            </w:r>
            <w:proofErr w:type="gramStart"/>
            <w:r w:rsidRPr="009E3EEB">
              <w:rPr>
                <w:rFonts w:ascii="Times New Roman" w:hAnsi="Times New Roman"/>
                <w:sz w:val="18"/>
                <w:szCs w:val="18"/>
              </w:rPr>
              <w:t>повторение  по</w:t>
            </w:r>
            <w:proofErr w:type="gramEnd"/>
            <w:r w:rsidRPr="009E3EEB">
              <w:rPr>
                <w:rFonts w:ascii="Times New Roman" w:hAnsi="Times New Roman"/>
                <w:sz w:val="18"/>
                <w:szCs w:val="18"/>
              </w:rPr>
              <w:t xml:space="preserve"> теме:  «Обществознание (включая экономику и право)». Итоговое повторение по теме: «Обществознание (включая экономику и право)»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6619D1" w:rsidRDefault="0058608F" w:rsidP="006619D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9D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Учебник: </w:t>
            </w:r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Обществознание. 11 класс: учеб</w:t>
            </w:r>
            <w:proofErr w:type="gramStart"/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для</w:t>
            </w:r>
            <w:proofErr w:type="gramEnd"/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</w:t>
            </w:r>
            <w:proofErr w:type="spellEnd"/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организаций: базовый уровень / Л. Н. Боголюбов, </w:t>
            </w:r>
          </w:p>
          <w:p w:rsidR="0058608F" w:rsidRPr="006619D1" w:rsidRDefault="0058608F" w:rsidP="006619D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Н.И. Городецкая, Л.Ф. Иванова и др.; под ред. Л.Н. Боголюбова и др. </w:t>
            </w:r>
            <w:proofErr w:type="gramStart"/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  М.</w:t>
            </w:r>
            <w:proofErr w:type="gramEnd"/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 Просвещение, 2014г.- 335с.</w:t>
            </w: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608F" w:rsidRPr="0079720A" w:rsidRDefault="0058608F" w:rsidP="009E3E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t xml:space="preserve">Выполнить тестовые задания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форме ЕГЭ </w:t>
            </w:r>
            <w:r w:rsidRPr="0079720A">
              <w:rPr>
                <w:rFonts w:ascii="Times New Roman" w:hAnsi="Times New Roman"/>
                <w:sz w:val="18"/>
                <w:szCs w:val="18"/>
              </w:rPr>
              <w:t>(Карточка в приложении к уроку)</w:t>
            </w:r>
          </w:p>
          <w:p w:rsidR="0058608F" w:rsidRPr="00375E95" w:rsidRDefault="0058608F" w:rsidP="009E3E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 1-28</w:t>
            </w: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t>6. Химия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58608F" w:rsidRPr="00375E95" w:rsidRDefault="00E1505E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 в сельском хозяйстве.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58608F" w:rsidRPr="00375E95" w:rsidRDefault="00E1505E" w:rsidP="00E1505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Учебник.Химия.11</w:t>
            </w:r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класс: для </w:t>
            </w:r>
            <w:proofErr w:type="spellStart"/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>общеобразоват</w:t>
            </w:r>
            <w:proofErr w:type="spellEnd"/>
            <w:proofErr w:type="gramStart"/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>. организаций</w:t>
            </w:r>
            <w:proofErr w:type="gramEnd"/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прил. на электрон. носителе(</w:t>
            </w:r>
            <w:r w:rsidRPr="00B356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DVD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): базовый уровень/</w:t>
            </w:r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>Г.Е.</w:t>
            </w:r>
            <w:r w:rsidRPr="00DB72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>Рудзитис, Ф.Г.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>Фел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ьдман .-М.: Просвещение,2014.-224</w:t>
            </w:r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с.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</w:tcBorders>
          </w:tcPr>
          <w:p w:rsidR="0058608F" w:rsidRPr="00375E95" w:rsidRDefault="00E1505E" w:rsidP="007934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Повторить пар.46-47</w:t>
            </w:r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t>7.История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58608F" w:rsidRPr="004409AE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9AE">
              <w:rPr>
                <w:rFonts w:ascii="Times New Roman" w:hAnsi="Times New Roman"/>
                <w:sz w:val="18"/>
                <w:szCs w:val="18"/>
              </w:rPr>
              <w:t>Итоговое повторение по темам: «Страны Западной Европы и Северной Америки в конце 40—90-х гг. XX в.», «Развитие стран Восточной Европы в 40—90-е гг. XX в.», «Страны Азии, Африки и Латинской Америки во второй половине XX в.», «Наука, культура и спорт в XX в.»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608F" w:rsidRDefault="0058608F" w:rsidP="008629E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9D1"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История. Всеобщая история. 11 класс: учеб</w:t>
            </w:r>
            <w:proofErr w:type="gramStart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. для</w:t>
            </w:r>
            <w:proofErr w:type="gramEnd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общеобразовательных организаций: базовый уровень /Ар. А. </w:t>
            </w:r>
            <w:proofErr w:type="spellStart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Улунян</w:t>
            </w:r>
            <w:proofErr w:type="spellEnd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, Е.Ю. Сергеев</w:t>
            </w:r>
            <w:r w:rsidRPr="005F52FF">
              <w:rPr>
                <w:rFonts w:ascii="Times New Roman" w:hAnsi="Times New Roman"/>
                <w:sz w:val="18"/>
                <w:szCs w:val="18"/>
              </w:rPr>
              <w:t>; под ред</w:t>
            </w:r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А.О.Чубарьяна</w:t>
            </w:r>
            <w:proofErr w:type="spellEnd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5F52FF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М.: Просвещение, 2014г.- 287с.</w:t>
            </w:r>
          </w:p>
          <w:p w:rsidR="0058608F" w:rsidRPr="008629EC" w:rsidRDefault="0058608F" w:rsidP="008629E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58608F" w:rsidRPr="006619D1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</w:tcBorders>
          </w:tcPr>
          <w:p w:rsidR="0058608F" w:rsidRPr="0079720A" w:rsidRDefault="0058608F" w:rsidP="00440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t>Выполнить тестовые задания (Карточка в приложении к уроку)</w:t>
            </w:r>
          </w:p>
          <w:p w:rsidR="0058608F" w:rsidRPr="00375E95" w:rsidRDefault="0058608F" w:rsidP="004409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 15-25</w:t>
            </w:r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  <w:vMerge w:val="restart"/>
          </w:tcPr>
          <w:p w:rsidR="0058608F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1. ОБЖ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Итоговое занятие по теме: «Основы медицинских знаний и оказание первой помощи. Основы обороны государства».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34A53" w:rsidRPr="00F75DD6" w:rsidRDefault="00034A53" w:rsidP="00034A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5DD6">
              <w:rPr>
                <w:rFonts w:ascii="Times New Roman" w:hAnsi="Times New Roman"/>
                <w:sz w:val="18"/>
                <w:szCs w:val="18"/>
              </w:rPr>
              <w:t xml:space="preserve">Учебник. Основы безопасности жизнедеятельности. 11 </w:t>
            </w:r>
            <w:proofErr w:type="gramStart"/>
            <w:r w:rsidRPr="00F75DD6">
              <w:rPr>
                <w:rFonts w:ascii="Times New Roman" w:hAnsi="Times New Roman"/>
                <w:sz w:val="18"/>
                <w:szCs w:val="18"/>
              </w:rPr>
              <w:t>класс :</w:t>
            </w:r>
            <w:proofErr w:type="gramEnd"/>
            <w:r w:rsidRPr="00F75DD6">
              <w:rPr>
                <w:rFonts w:ascii="Times New Roman" w:hAnsi="Times New Roman"/>
                <w:sz w:val="18"/>
                <w:szCs w:val="18"/>
              </w:rPr>
              <w:t xml:space="preserve"> учеб. для </w:t>
            </w:r>
            <w:proofErr w:type="spellStart"/>
            <w:r w:rsidRPr="00F75DD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F75DD6">
              <w:rPr>
                <w:rFonts w:ascii="Times New Roman" w:hAnsi="Times New Roman"/>
                <w:sz w:val="18"/>
                <w:szCs w:val="18"/>
              </w:rPr>
              <w:t xml:space="preserve">. организаций: базовый уровень/ А.Т. Смирнов, Б.О. Хренников; под ред. А.Т. Смирнова. – М.: Просвещение, 2014. – 320 с.: ил. – </w:t>
            </w:r>
            <w:r w:rsidRPr="00F75DD6">
              <w:rPr>
                <w:rFonts w:ascii="Times New Roman" w:hAnsi="Times New Roman"/>
                <w:sz w:val="18"/>
                <w:szCs w:val="18"/>
                <w:lang w:val="en-US"/>
              </w:rPr>
              <w:t>ISBN</w:t>
            </w:r>
            <w:r w:rsidRPr="00F75DD6">
              <w:rPr>
                <w:rFonts w:ascii="Times New Roman" w:hAnsi="Times New Roman"/>
                <w:sz w:val="18"/>
                <w:szCs w:val="18"/>
              </w:rPr>
              <w:t xml:space="preserve"> 978-5-09-027027-4.</w:t>
            </w: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Пройти тест (Медицина №2) </w:t>
            </w:r>
            <w:r w:rsidRPr="00A7518C">
              <w:rPr>
                <w:rFonts w:ascii="Times New Roman" w:hAnsi="Times New Roman"/>
                <w:sz w:val="18"/>
                <w:szCs w:val="18"/>
              </w:rPr>
              <w:t>https://testedu.ru/test/obzh/11-klass/mediczina-2.html</w:t>
            </w:r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  <w:r w:rsidRPr="00375E9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75E95">
              <w:rPr>
                <w:rFonts w:ascii="Times New Roman" w:hAnsi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034A53" w:rsidP="00375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Задачи повышенной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сложности,профиьный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уровень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DE5">
              <w:rPr>
                <w:rFonts w:ascii="Times New Roman" w:hAnsi="Times New Roman"/>
                <w:sz w:val="18"/>
                <w:szCs w:val="18"/>
              </w:rPr>
              <w:t>Учебник Алгебра и начала математического анализа 11 класс. С.М. Никольский. М. Просвещение 2014 с.464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З.Тстр61-62№ч1,2,3решать</w:t>
            </w:r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3. 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044843" w:rsidRDefault="0004484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Повторение темы </w:t>
            </w:r>
          </w:p>
          <w:p w:rsidR="0058608F" w:rsidRPr="00375E95" w:rsidRDefault="0004484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«Функциональные стили речи» (подготовка к ЕГЭ</w:t>
            </w:r>
            <w:r w:rsidR="00771B53">
              <w:rPr>
                <w:rFonts w:ascii="Times New Roman" w:hAnsi="Times New Roman"/>
                <w:sz w:val="18"/>
                <w:szCs w:val="18"/>
              </w:rPr>
              <w:t>, задание 13</w:t>
            </w:r>
            <w:r>
              <w:rPr>
                <w:rFonts w:ascii="Times New Roman" w:hAnsi="Times New Roman"/>
                <w:sz w:val="18"/>
                <w:szCs w:val="18"/>
              </w:rPr>
              <w:t>). Выполнение практических заданий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52B21" w:rsidRPr="00503645" w:rsidRDefault="00252B21" w:rsidP="00252B21">
            <w:pPr>
              <w:pStyle w:val="dash041e005f0441005f043d005f043e005f0432005f043d005f043e005f0439005f0020005f0442005f0435005f043a005f0441005f0442005f00202"/>
              <w:spacing w:after="0" w:line="240" w:lineRule="auto"/>
              <w:rPr>
                <w:sz w:val="18"/>
                <w:szCs w:val="18"/>
              </w:rPr>
            </w:pPr>
            <w:r w:rsidRPr="00503645">
              <w:rPr>
                <w:sz w:val="18"/>
                <w:szCs w:val="18"/>
              </w:rPr>
              <w:t>«Русский язык и литература. Русский язык». 10-11 классы: учеб</w:t>
            </w:r>
            <w:proofErr w:type="gramStart"/>
            <w:r w:rsidRPr="00503645">
              <w:rPr>
                <w:sz w:val="18"/>
                <w:szCs w:val="18"/>
              </w:rPr>
              <w:t>. для</w:t>
            </w:r>
            <w:proofErr w:type="gramEnd"/>
            <w:r w:rsidRPr="00503645">
              <w:rPr>
                <w:sz w:val="18"/>
                <w:szCs w:val="18"/>
              </w:rPr>
              <w:t xml:space="preserve"> </w:t>
            </w:r>
            <w:proofErr w:type="spellStart"/>
            <w:r w:rsidRPr="00503645">
              <w:rPr>
                <w:sz w:val="18"/>
                <w:szCs w:val="18"/>
              </w:rPr>
              <w:t>общеобразоват</w:t>
            </w:r>
            <w:proofErr w:type="spellEnd"/>
            <w:r w:rsidRPr="00503645">
              <w:rPr>
                <w:sz w:val="18"/>
                <w:szCs w:val="18"/>
              </w:rPr>
              <w:t xml:space="preserve">. организаций: базовый уровень /А.И. Власенков, </w:t>
            </w:r>
            <w:proofErr w:type="spellStart"/>
            <w:r w:rsidRPr="00503645">
              <w:rPr>
                <w:sz w:val="18"/>
                <w:szCs w:val="18"/>
              </w:rPr>
              <w:t>Л.М.Рыбченкова</w:t>
            </w:r>
            <w:proofErr w:type="spellEnd"/>
            <w:r w:rsidRPr="00503645">
              <w:rPr>
                <w:sz w:val="18"/>
                <w:szCs w:val="18"/>
              </w:rPr>
              <w:t>.- М.: Просвещение, 2014.-287с.</w:t>
            </w:r>
          </w:p>
          <w:p w:rsidR="0058608F" w:rsidRPr="00375E95" w:rsidRDefault="00596DAC" w:rsidP="00596DAC">
            <w:pPr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771B53" w:rsidRPr="00596DAC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https://onlinetestpad.com/ru/testview/58108-format-ege-tematicheskij-test-zadanie-13-variant-8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771B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Пройти тест</w:t>
            </w:r>
          </w:p>
        </w:tc>
      </w:tr>
      <w:tr w:rsidR="0058608F" w:rsidRPr="00AD2B58" w:rsidTr="00375E95">
        <w:trPr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4. Физическая культура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AD2B58">
              <w:rPr>
                <w:rFonts w:ascii="Times New Roman" w:hAnsi="Times New Roman"/>
                <w:sz w:val="18"/>
                <w:szCs w:val="18"/>
              </w:rPr>
              <w:t>Бег по пересечённой местности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D2B58" w:rsidRPr="00A653E1" w:rsidRDefault="00AD2B58" w:rsidP="00AD2B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3E1">
              <w:rPr>
                <w:rFonts w:ascii="Times New Roman" w:hAnsi="Times New Roman"/>
                <w:sz w:val="18"/>
                <w:szCs w:val="18"/>
              </w:rPr>
              <w:t>Бег по пересеченной местности: техника и нормы ГТО</w:t>
            </w:r>
          </w:p>
          <w:p w:rsidR="0058608F" w:rsidRPr="00AD2B58" w:rsidRDefault="00AD2B58" w:rsidP="00AD2B5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A653E1">
              <w:rPr>
                <w:rFonts w:ascii="Times New Roman" w:hAnsi="Times New Roman"/>
                <w:sz w:val="18"/>
                <w:szCs w:val="18"/>
                <w:lang w:val="en-US"/>
              </w:rPr>
              <w:t>bodybuilding-and-</w:t>
            </w:r>
            <w:proofErr w:type="spellStart"/>
            <w:r w:rsidRPr="00A653E1">
              <w:rPr>
                <w:rFonts w:ascii="Times New Roman" w:hAnsi="Times New Roman"/>
                <w:sz w:val="18"/>
                <w:szCs w:val="18"/>
                <w:lang w:val="en-US"/>
              </w:rPr>
              <w:t>fitness.ru›kardio</w:t>
            </w:r>
            <w:proofErr w:type="spellEnd"/>
            <w:r w:rsidRPr="00A653E1">
              <w:rPr>
                <w:rFonts w:ascii="Times New Roman" w:hAnsi="Times New Roman"/>
                <w:sz w:val="18"/>
                <w:szCs w:val="18"/>
                <w:lang w:val="en-US"/>
              </w:rPr>
              <w:t>/beg</w:t>
            </w:r>
            <w:proofErr w:type="gramEnd"/>
            <w:r w:rsidRPr="00A653E1">
              <w:rPr>
                <w:rFonts w:ascii="Times New Roman" w:hAnsi="Times New Roman"/>
                <w:sz w:val="18"/>
                <w:szCs w:val="18"/>
                <w:lang w:val="en-US"/>
              </w:rPr>
              <w:t>…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608F" w:rsidRPr="00AD2B58" w:rsidRDefault="00AD2B58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555F7">
              <w:rPr>
                <w:rFonts w:ascii="Times New Roman" w:hAnsi="Times New Roman"/>
                <w:sz w:val="18"/>
                <w:szCs w:val="18"/>
              </w:rPr>
              <w:t>Выполнять комплекс №3</w:t>
            </w:r>
          </w:p>
        </w:tc>
      </w:tr>
      <w:tr w:rsidR="0058608F" w:rsidRPr="00375E95" w:rsidTr="00375E95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58608F" w:rsidRPr="00AD2B58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5.Литература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6E1E9C" w:rsidRPr="006E1E9C" w:rsidRDefault="006E1E9C" w:rsidP="006E1E9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E1E9C">
              <w:rPr>
                <w:rFonts w:ascii="Times New Roman" w:hAnsi="Times New Roman"/>
                <w:sz w:val="18"/>
                <w:szCs w:val="18"/>
              </w:rPr>
              <w:t>« Литературный</w:t>
            </w:r>
            <w:proofErr w:type="gramEnd"/>
            <w:r w:rsidRPr="006E1E9C">
              <w:rPr>
                <w:rFonts w:ascii="Times New Roman" w:hAnsi="Times New Roman"/>
                <w:sz w:val="18"/>
                <w:szCs w:val="18"/>
              </w:rPr>
              <w:t xml:space="preserve"> процесс 50-60-х годов»</w:t>
            </w: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52B21" w:rsidRPr="001E4C30" w:rsidRDefault="00252B21" w:rsidP="00252B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4C30">
              <w:rPr>
                <w:rFonts w:ascii="Times New Roman" w:hAnsi="Times New Roman"/>
                <w:sz w:val="18"/>
                <w:szCs w:val="18"/>
              </w:rPr>
              <w:t xml:space="preserve">«Литература»: учебник для 11класса общеобразовательных </w:t>
            </w:r>
            <w:proofErr w:type="gramStart"/>
            <w:r w:rsidRPr="001E4C30">
              <w:rPr>
                <w:rFonts w:ascii="Times New Roman" w:hAnsi="Times New Roman"/>
                <w:sz w:val="18"/>
                <w:szCs w:val="18"/>
              </w:rPr>
              <w:t>учреждений .</w:t>
            </w:r>
            <w:proofErr w:type="gramEnd"/>
            <w:r w:rsidRPr="001E4C30">
              <w:rPr>
                <w:rFonts w:ascii="Times New Roman" w:hAnsi="Times New Roman"/>
                <w:sz w:val="18"/>
                <w:szCs w:val="18"/>
              </w:rPr>
              <w:t xml:space="preserve"> Базовый уровень: в</w:t>
            </w:r>
            <w:r w:rsidRPr="001E4C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E4C30">
              <w:rPr>
                <w:rFonts w:ascii="Times New Roman" w:hAnsi="Times New Roman"/>
                <w:sz w:val="18"/>
                <w:szCs w:val="18"/>
              </w:rPr>
              <w:t xml:space="preserve">2 ч. С. А. Зинин, В. А. </w:t>
            </w:r>
            <w:proofErr w:type="spellStart"/>
            <w:r w:rsidRPr="001E4C30">
              <w:rPr>
                <w:rFonts w:ascii="Times New Roman" w:hAnsi="Times New Roman"/>
                <w:sz w:val="18"/>
                <w:szCs w:val="18"/>
              </w:rPr>
              <w:t>Чалмаев</w:t>
            </w:r>
            <w:proofErr w:type="spellEnd"/>
            <w:r w:rsidRPr="001E4C30">
              <w:rPr>
                <w:rFonts w:ascii="Times New Roman" w:hAnsi="Times New Roman"/>
                <w:sz w:val="18"/>
                <w:szCs w:val="18"/>
              </w:rPr>
              <w:t xml:space="preserve">.  - М.: ООО «Русское слово-учебник», </w:t>
            </w:r>
            <w:proofErr w:type="gramStart"/>
            <w:r w:rsidRPr="001E4C30">
              <w:rPr>
                <w:rFonts w:ascii="Times New Roman" w:hAnsi="Times New Roman"/>
                <w:sz w:val="18"/>
                <w:szCs w:val="18"/>
              </w:rPr>
              <w:t>2014.-</w:t>
            </w:r>
            <w:proofErr w:type="gramEnd"/>
            <w:r w:rsidRPr="001E4C30">
              <w:rPr>
                <w:rFonts w:ascii="Times New Roman" w:hAnsi="Times New Roman"/>
                <w:sz w:val="18"/>
                <w:szCs w:val="18"/>
              </w:rPr>
              <w:t xml:space="preserve"> Ч.2-480с.:ил.-(Инновационная школа).</w:t>
            </w:r>
          </w:p>
          <w:p w:rsidR="0058608F" w:rsidRPr="00375E95" w:rsidRDefault="00596DAC" w:rsidP="006E1E9C">
            <w:pPr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6E1E9C" w:rsidRPr="006E1E9C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https://onlinetestpad.com/ru/test/21253-ege-po-literature-demonstracionnyj-variant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6E1E9C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Пройти тест на повторение</w:t>
            </w:r>
          </w:p>
        </w:tc>
      </w:tr>
      <w:tr w:rsidR="0058608F" w:rsidRPr="00375E95" w:rsidTr="00375E95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6.Биология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AD2B58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«Происхождение и историческое развитие жизни на Земле»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AD2B58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3E58">
              <w:rPr>
                <w:rFonts w:ascii="Times New Roman" w:hAnsi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/>
                <w:sz w:val="18"/>
                <w:szCs w:val="18"/>
              </w:rPr>
              <w:t>: Л.Н. Сухорукова, В.С. Кучменко, Т.В. Иванова – Биология 10-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11 ,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 Просвещение – 2014 п. 48-50 повторить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AD2B58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48-50 повторить</w:t>
            </w:r>
          </w:p>
        </w:tc>
      </w:tr>
      <w:tr w:rsidR="0058608F" w:rsidRPr="00375E95" w:rsidTr="00375E95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t>7.</w:t>
            </w: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Иностранный язык (английский)</w:t>
            </w: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58608F" w:rsidRPr="00375E95" w:rsidRDefault="00E1505E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России ,которые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я посетил.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58608F" w:rsidRPr="00375E95" w:rsidRDefault="00E1505E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505E">
              <w:rPr>
                <w:rFonts w:ascii="Times New Roman" w:hAnsi="Times New Roman"/>
                <w:sz w:val="18"/>
                <w:szCs w:val="18"/>
              </w:rPr>
              <w:t xml:space="preserve">Учебник   Английский </w:t>
            </w:r>
            <w:proofErr w:type="gramStart"/>
            <w:r w:rsidRPr="00E1505E">
              <w:rPr>
                <w:rFonts w:ascii="Times New Roman" w:hAnsi="Times New Roman"/>
                <w:sz w:val="18"/>
                <w:szCs w:val="18"/>
              </w:rPr>
              <w:t>язык  11</w:t>
            </w:r>
            <w:proofErr w:type="gramEnd"/>
            <w:r w:rsidRPr="00E150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1505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  <w:r w:rsidRPr="00E1505E">
              <w:rPr>
                <w:rFonts w:ascii="Times New Roman" w:hAnsi="Times New Roman"/>
                <w:sz w:val="18"/>
                <w:szCs w:val="18"/>
              </w:rPr>
              <w:t xml:space="preserve">  Учебник для общеобразовательных  организаций  с приложением  на эл. </w:t>
            </w:r>
            <w:proofErr w:type="spellStart"/>
            <w:r w:rsidRPr="00E1505E">
              <w:rPr>
                <w:rFonts w:ascii="Times New Roman" w:hAnsi="Times New Roman"/>
                <w:sz w:val="18"/>
                <w:szCs w:val="18"/>
              </w:rPr>
              <w:t>Носителе.Ю.В</w:t>
            </w:r>
            <w:proofErr w:type="spellEnd"/>
            <w:r w:rsidRPr="00E1505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E1505E">
              <w:rPr>
                <w:rFonts w:ascii="Times New Roman" w:hAnsi="Times New Roman"/>
                <w:sz w:val="18"/>
                <w:szCs w:val="18"/>
              </w:rPr>
              <w:t>Ваулина,Дж.Дули</w:t>
            </w:r>
            <w:proofErr w:type="spellEnd"/>
            <w:proofErr w:type="gramEnd"/>
            <w:r w:rsidRPr="00E1505E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E1505E">
              <w:rPr>
                <w:rFonts w:ascii="Times New Roman" w:hAnsi="Times New Roman"/>
                <w:sz w:val="18"/>
                <w:szCs w:val="18"/>
              </w:rPr>
              <w:t>М,Просвещение</w:t>
            </w:r>
            <w:proofErr w:type="spellEnd"/>
            <w:r w:rsidRPr="00E1505E">
              <w:rPr>
                <w:rFonts w:ascii="Times New Roman" w:hAnsi="Times New Roman"/>
                <w:sz w:val="18"/>
                <w:szCs w:val="18"/>
              </w:rPr>
              <w:t xml:space="preserve">  2014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58608F" w:rsidRPr="00375E95" w:rsidRDefault="00E1505E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Подготовить устное выступление 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тему :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«Города России «</w:t>
            </w:r>
          </w:p>
        </w:tc>
      </w:tr>
      <w:tr w:rsidR="0058608F" w:rsidRPr="00375E95" w:rsidTr="00375E95">
        <w:trPr>
          <w:gridAfter w:val="1"/>
          <w:wAfter w:w="11" w:type="dxa"/>
          <w:trHeight w:val="45"/>
        </w:trPr>
        <w:tc>
          <w:tcPr>
            <w:tcW w:w="710" w:type="dxa"/>
            <w:vMerge w:val="restart"/>
          </w:tcPr>
          <w:p w:rsidR="0058608F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t>ПТН</w:t>
            </w:r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 w:rsidRPr="00375E95">
              <w:rPr>
                <w:rFonts w:ascii="Times New Roman" w:hAnsi="Times New Roman"/>
                <w:sz w:val="18"/>
                <w:szCs w:val="18"/>
              </w:rPr>
              <w:t xml:space="preserve"> Алгебра и начала математического анализа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Повторение. Алгебраические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выражения.Функции</w:t>
            </w:r>
            <w:proofErr w:type="spellEnd"/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8608F" w:rsidRDefault="00034A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DE5">
              <w:rPr>
                <w:rFonts w:ascii="Times New Roman" w:hAnsi="Times New Roman"/>
                <w:sz w:val="18"/>
                <w:szCs w:val="18"/>
              </w:rPr>
              <w:t>Учебник Алгебра и начала математического анализа 11 класс. С.М. Никольский. М. Просвещение 2014 с.464</w:t>
            </w:r>
          </w:p>
          <w:p w:rsidR="00034A53" w:rsidRDefault="00034A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4A53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Решу ЕГЭ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https</w:t>
            </w:r>
            <w:r w:rsidRPr="009C5859">
              <w:rPr>
                <w:rFonts w:ascii="Times New Roman" w:hAnsi="Times New Roman"/>
                <w:sz w:val="18"/>
                <w:szCs w:val="18"/>
              </w:rPr>
              <w:t>://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ege</w:t>
            </w:r>
            <w:proofErr w:type="spellEnd"/>
            <w:r w:rsidRPr="009C5859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sdamgia</w:t>
            </w:r>
            <w:proofErr w:type="spellEnd"/>
            <w:r w:rsidRPr="009C5859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ЕГЭ вариант 18 №1-7 решать</w:t>
            </w:r>
          </w:p>
        </w:tc>
      </w:tr>
      <w:tr w:rsidR="0058608F" w:rsidRPr="00375E95" w:rsidTr="00375E95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2.Информатика и ИКТ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E1505E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Информационное общество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5E" w:rsidRDefault="00596DAC" w:rsidP="00E15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E1505E" w:rsidRPr="009A3CE1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https://resh.edu.ru/subject/lesson/5495/start/166748/</w:t>
              </w:r>
            </w:hyperlink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E1505E" w:rsidRDefault="00E1505E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05E">
              <w:rPr>
                <w:rFonts w:ascii="Times New Roman" w:hAnsi="Times New Roman"/>
                <w:bCs/>
                <w:color w:val="333333"/>
                <w:sz w:val="18"/>
                <w:szCs w:val="18"/>
                <w:shd w:val="clear" w:color="auto" w:fill="FFFFFF"/>
              </w:rPr>
              <w:t>Информатика</w:t>
            </w:r>
            <w:r w:rsidRPr="00E1505E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. Базовый уровень</w:t>
            </w:r>
            <w:proofErr w:type="gramStart"/>
            <w:r w:rsidRPr="00E1505E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. учебник</w:t>
            </w:r>
            <w:proofErr w:type="gramEnd"/>
            <w:r w:rsidRPr="00E1505E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. для </w:t>
            </w:r>
            <w:r w:rsidRPr="00E1505E">
              <w:rPr>
                <w:rFonts w:ascii="Times New Roman" w:hAnsi="Times New Roman"/>
                <w:bCs/>
                <w:color w:val="333333"/>
                <w:sz w:val="18"/>
                <w:szCs w:val="18"/>
                <w:shd w:val="clear" w:color="auto" w:fill="FFFFFF"/>
              </w:rPr>
              <w:t>11</w:t>
            </w:r>
            <w:r w:rsidRPr="00E1505E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E1505E">
              <w:rPr>
                <w:rFonts w:ascii="Times New Roman" w:hAnsi="Times New Roman"/>
                <w:bCs/>
                <w:color w:val="333333"/>
                <w:sz w:val="18"/>
                <w:szCs w:val="18"/>
                <w:shd w:val="clear" w:color="auto" w:fill="FFFFFF"/>
              </w:rPr>
              <w:t>класса</w:t>
            </w:r>
            <w:r w:rsidRPr="00E1505E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/ И. Г. </w:t>
            </w:r>
            <w:r w:rsidRPr="00E1505E">
              <w:rPr>
                <w:rFonts w:ascii="Times New Roman" w:hAnsi="Times New Roman"/>
                <w:bCs/>
                <w:color w:val="333333"/>
                <w:sz w:val="18"/>
                <w:szCs w:val="18"/>
                <w:shd w:val="clear" w:color="auto" w:fill="FFFFFF"/>
              </w:rPr>
              <w:t>Семакин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E1505E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Учебник, с.82, ответить на вопросы</w:t>
            </w:r>
          </w:p>
        </w:tc>
      </w:tr>
      <w:tr w:rsidR="0058608F" w:rsidRPr="00375E95" w:rsidTr="00375E95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3. Геометрия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Задачи повышенной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сложности ,профиль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DE5">
              <w:rPr>
                <w:rFonts w:ascii="Times New Roman" w:hAnsi="Times New Roman"/>
                <w:sz w:val="18"/>
                <w:szCs w:val="18"/>
              </w:rPr>
              <w:t>Учебник Алгебра и начала математического анализа 11 класс. С.М. Никольский. М. Просвещение 2014 с.464</w:t>
            </w:r>
            <w:bookmarkStart w:id="0" w:name="_GoBack"/>
            <w:bookmarkEnd w:id="0"/>
          </w:p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4A53">
              <w:rPr>
                <w:rFonts w:ascii="Times New Roman" w:hAnsi="Times New Roman"/>
                <w:sz w:val="18"/>
                <w:szCs w:val="18"/>
              </w:rPr>
              <w:t xml:space="preserve">ЕГЭ </w:t>
            </w:r>
            <w:proofErr w:type="spellStart"/>
            <w:r w:rsidR="00034A53">
              <w:rPr>
                <w:rFonts w:ascii="Times New Roman" w:hAnsi="Times New Roman"/>
                <w:sz w:val="18"/>
                <w:szCs w:val="18"/>
              </w:rPr>
              <w:t>проф.уровень</w:t>
            </w:r>
            <w:proofErr w:type="spellEnd"/>
            <w:r w:rsidR="00034A53">
              <w:rPr>
                <w:rFonts w:ascii="Times New Roman" w:hAnsi="Times New Roman"/>
                <w:sz w:val="18"/>
                <w:szCs w:val="18"/>
              </w:rPr>
              <w:t xml:space="preserve"> В25 №13-20 решать</w:t>
            </w:r>
          </w:p>
        </w:tc>
      </w:tr>
      <w:tr w:rsidR="0058608F" w:rsidRPr="00375E95" w:rsidTr="00375E95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4. Биология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AD2B58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 «Место человека в биосфере»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AD2B58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E58">
              <w:rPr>
                <w:rFonts w:ascii="Times New Roman" w:hAnsi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/>
                <w:sz w:val="18"/>
                <w:szCs w:val="18"/>
              </w:rPr>
              <w:t>: Л.Н. Сухорукова, В.С. Кучменко, Т.В. Иванова – Биология 10-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11 ,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 Просвещение – 2014 п. 48-50 повторить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AD2B58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п.51-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53  повторить</w:t>
            </w:r>
            <w:proofErr w:type="gramEnd"/>
          </w:p>
        </w:tc>
      </w:tr>
      <w:tr w:rsidR="0058608F" w:rsidRPr="00AD2B58" w:rsidTr="00375E95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5. Физическая культура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AD2B58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3E1">
              <w:rPr>
                <w:rFonts w:ascii="Times New Roman" w:hAnsi="Times New Roman"/>
                <w:sz w:val="18"/>
                <w:szCs w:val="18"/>
              </w:rPr>
              <w:t>Бег по пересечённой местности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D2B58" w:rsidRPr="00A653E1" w:rsidRDefault="00AD2B58" w:rsidP="00AD2B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3E1">
              <w:rPr>
                <w:rFonts w:ascii="Times New Roman" w:hAnsi="Times New Roman"/>
                <w:sz w:val="18"/>
                <w:szCs w:val="18"/>
              </w:rPr>
              <w:t>Бег по пересеченной местности: техника и нормы ГТО</w:t>
            </w:r>
          </w:p>
          <w:p w:rsidR="0058608F" w:rsidRPr="00AD2B58" w:rsidRDefault="00AD2B58" w:rsidP="00AD2B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53E1">
              <w:rPr>
                <w:rFonts w:ascii="Times New Roman" w:hAnsi="Times New Roman"/>
                <w:sz w:val="18"/>
                <w:szCs w:val="18"/>
                <w:lang w:val="en-US"/>
              </w:rPr>
              <w:t>bodybuilding-and-</w:t>
            </w:r>
            <w:proofErr w:type="spellStart"/>
            <w:r w:rsidRPr="00A653E1">
              <w:rPr>
                <w:rFonts w:ascii="Times New Roman" w:hAnsi="Times New Roman"/>
                <w:sz w:val="18"/>
                <w:szCs w:val="18"/>
                <w:lang w:val="en-US"/>
              </w:rPr>
              <w:t>fitness.ru›kardio</w:t>
            </w:r>
            <w:proofErr w:type="spellEnd"/>
            <w:r w:rsidRPr="00A653E1">
              <w:rPr>
                <w:rFonts w:ascii="Times New Roman" w:hAnsi="Times New Roman"/>
                <w:sz w:val="18"/>
                <w:szCs w:val="18"/>
                <w:lang w:val="en-US"/>
              </w:rPr>
              <w:t>/beg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AD2B58" w:rsidRDefault="0058608F" w:rsidP="00375E9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58608F" w:rsidRPr="00AD2B58" w:rsidRDefault="00AD2B58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95F4D">
              <w:rPr>
                <w:rFonts w:ascii="Times New Roman" w:hAnsi="Times New Roman"/>
                <w:sz w:val="18"/>
                <w:szCs w:val="18"/>
              </w:rPr>
              <w:t>Выполнять комплекс №3</w:t>
            </w:r>
          </w:p>
        </w:tc>
      </w:tr>
      <w:tr w:rsidR="0058608F" w:rsidRPr="00375E95" w:rsidTr="00375E95">
        <w:trPr>
          <w:trHeight w:val="45"/>
        </w:trPr>
        <w:tc>
          <w:tcPr>
            <w:tcW w:w="710" w:type="dxa"/>
            <w:vMerge/>
          </w:tcPr>
          <w:p w:rsidR="0058608F" w:rsidRPr="00AD2B58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6.Геометрия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0DE5">
              <w:rPr>
                <w:rFonts w:ascii="Times New Roman" w:hAnsi="Times New Roman"/>
                <w:sz w:val="18"/>
                <w:szCs w:val="18"/>
              </w:rPr>
              <w:t>Учебник  Геометрия</w:t>
            </w:r>
            <w:proofErr w:type="gramEnd"/>
            <w:r w:rsidRPr="005F0DE5">
              <w:rPr>
                <w:rFonts w:ascii="Times New Roman" w:hAnsi="Times New Roman"/>
                <w:sz w:val="18"/>
                <w:szCs w:val="18"/>
              </w:rPr>
              <w:t xml:space="preserve"> 10-11 класс. Л.С. </w:t>
            </w:r>
            <w:proofErr w:type="spellStart"/>
            <w:r w:rsidRPr="005F0DE5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5F0DE5">
              <w:rPr>
                <w:rFonts w:ascii="Times New Roman" w:hAnsi="Times New Roman"/>
                <w:sz w:val="18"/>
                <w:szCs w:val="18"/>
              </w:rPr>
              <w:t>. М. Просвещение. 2014 с.255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608F" w:rsidRPr="00375E95" w:rsidRDefault="00034A53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34A53">
              <w:rPr>
                <w:rFonts w:ascii="Times New Roman" w:hAnsi="Times New Roman"/>
                <w:color w:val="000000"/>
                <w:sz w:val="18"/>
                <w:szCs w:val="18"/>
              </w:rPr>
              <w:t>П+Б ЕГЭ вариант 21 решать</w:t>
            </w:r>
          </w:p>
        </w:tc>
      </w:tr>
      <w:tr w:rsidR="0058608F" w:rsidRPr="00375E95" w:rsidTr="00375E95">
        <w:trPr>
          <w:gridAfter w:val="1"/>
          <w:wAfter w:w="11" w:type="dxa"/>
          <w:trHeight w:val="106"/>
        </w:trPr>
        <w:tc>
          <w:tcPr>
            <w:tcW w:w="710" w:type="dxa"/>
            <w:vMerge/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58608F" w:rsidRPr="00375E95" w:rsidRDefault="0058608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8608F" w:rsidRPr="001E4C30" w:rsidRDefault="0058608F" w:rsidP="001E4C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58608F" w:rsidRPr="001E4C30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75"/>
    <w:rsid w:val="00034A53"/>
    <w:rsid w:val="00044843"/>
    <w:rsid w:val="00044AD1"/>
    <w:rsid w:val="00076EB7"/>
    <w:rsid w:val="00156872"/>
    <w:rsid w:val="0016586F"/>
    <w:rsid w:val="001C5467"/>
    <w:rsid w:val="001E4C30"/>
    <w:rsid w:val="001F0154"/>
    <w:rsid w:val="00252B21"/>
    <w:rsid w:val="00264550"/>
    <w:rsid w:val="00265A4F"/>
    <w:rsid w:val="00375E95"/>
    <w:rsid w:val="003B114C"/>
    <w:rsid w:val="003E6AA1"/>
    <w:rsid w:val="00401FB2"/>
    <w:rsid w:val="004409AE"/>
    <w:rsid w:val="004A017D"/>
    <w:rsid w:val="004F7537"/>
    <w:rsid w:val="00514944"/>
    <w:rsid w:val="0058608F"/>
    <w:rsid w:val="00596DAC"/>
    <w:rsid w:val="005F52FF"/>
    <w:rsid w:val="00611D4E"/>
    <w:rsid w:val="00623941"/>
    <w:rsid w:val="00631991"/>
    <w:rsid w:val="00654702"/>
    <w:rsid w:val="006619D1"/>
    <w:rsid w:val="006D7E13"/>
    <w:rsid w:val="006E1E9C"/>
    <w:rsid w:val="00740C49"/>
    <w:rsid w:val="00771B53"/>
    <w:rsid w:val="0078320A"/>
    <w:rsid w:val="007934B7"/>
    <w:rsid w:val="0079720A"/>
    <w:rsid w:val="00834732"/>
    <w:rsid w:val="008629EC"/>
    <w:rsid w:val="00934222"/>
    <w:rsid w:val="009A25F5"/>
    <w:rsid w:val="009B65F9"/>
    <w:rsid w:val="009E3EEB"/>
    <w:rsid w:val="00A23571"/>
    <w:rsid w:val="00A6160B"/>
    <w:rsid w:val="00A81016"/>
    <w:rsid w:val="00AC1749"/>
    <w:rsid w:val="00AD2B58"/>
    <w:rsid w:val="00B6654B"/>
    <w:rsid w:val="00B82F5D"/>
    <w:rsid w:val="00CA7D75"/>
    <w:rsid w:val="00CF547C"/>
    <w:rsid w:val="00D937BF"/>
    <w:rsid w:val="00D949FC"/>
    <w:rsid w:val="00DB0839"/>
    <w:rsid w:val="00DC3ECD"/>
    <w:rsid w:val="00E1505E"/>
    <w:rsid w:val="00E331E1"/>
    <w:rsid w:val="00EA09A7"/>
    <w:rsid w:val="00F6735B"/>
    <w:rsid w:val="00F743B1"/>
    <w:rsid w:val="00F95358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411C98-30C0-4D31-8C7E-BACF4267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4C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E4C30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6619D1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252B21"/>
    <w:pPr>
      <w:spacing w:after="120" w:line="480" w:lineRule="atLeas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160263-11-klass-russkij-yazyk-podgotovka-k-ege-2019-zadanie-21" TargetMode="External"/><Relationship Id="rId13" Type="http://schemas.openxmlformats.org/officeDocument/2006/relationships/hyperlink" Target="https://onlinetestpad.com/ru/test/21253-ege-po-literature-demonstracionnyj-varia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2&amp;v=Hse9yJiiusA&amp;feature=emb_logo" TargetMode="External"/><Relationship Id="rId12" Type="http://schemas.openxmlformats.org/officeDocument/2006/relationships/hyperlink" Target="https://onlinetestpad.com/ru/testview/58108-format-ege-tematicheskij-test-zadanie-13-variant-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ssuu.com/vseuchebniki/docs/150927130108-9c47967137e6464e98b00460553f559f" TargetMode="External"/><Relationship Id="rId11" Type="http://schemas.openxmlformats.org/officeDocument/2006/relationships/hyperlink" Target="https://onlinetestpad.com/ru/test/6427-kontrolnyj-test-po-literature-za-i-polugodie-11-klassa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time_continue=27&amp;v=vooEaGUuFCU&amp;feature=emb_logo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onlinetestpad.com/ru/testview/77129-11-klass-teoriya-literatury-russkaya-literatura-nachalo-khkh-veka" TargetMode="External"/><Relationship Id="rId14" Type="http://schemas.openxmlformats.org/officeDocument/2006/relationships/hyperlink" Target="https://resh.edu.ru/subject/lesson/5495/start/1667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1207</Words>
  <Characters>10982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2020-05-13T19:12:00Z</dcterms:created>
  <dcterms:modified xsi:type="dcterms:W3CDTF">2020-05-14T17:52:00Z</dcterms:modified>
</cp:coreProperties>
</file>